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23EC" w14:textId="3D9A442E" w:rsidR="00B41213" w:rsidRPr="00506037" w:rsidRDefault="00894DE6" w:rsidP="002F6527">
      <w:pPr>
        <w:pStyle w:val="Titel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9B0992" wp14:editId="5DA75EF6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4602480" cy="438150"/>
                <wp:effectExtent l="0" t="0" r="7620" b="0"/>
                <wp:wrapNone/>
                <wp:docPr id="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4B451" w14:textId="05DF8BD0" w:rsidR="00B91971" w:rsidRPr="00B91971" w:rsidRDefault="00894DE6" w:rsidP="00B9197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="00085318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 xml:space="preserve">Nederlandse </w:t>
                            </w: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>Greyhound Club</w:t>
                            </w:r>
                            <w:r w:rsidR="00E31CCB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B0992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0;margin-top:11pt;width:362.4pt;height:34.5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" stroked="f">
                <v:textbox>
                  <w:txbxContent>
                    <w:p w14:paraId="75A4B451" w14:textId="05DF8BD0" w:rsidR="00B91971" w:rsidRPr="00B91971" w:rsidRDefault="00894DE6" w:rsidP="00B91971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 xml:space="preserve">De </w:t>
                      </w:r>
                      <w:r w:rsidR="00085318"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 xml:space="preserve">Nederlandse </w:t>
                      </w: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>Greyhound Club</w:t>
                      </w:r>
                      <w:r w:rsidR="00E31CCB"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90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6EE817A5" wp14:editId="6AAF7996">
                <wp:simplePos x="0" y="0"/>
                <wp:positionH relativeFrom="column">
                  <wp:posOffset>-5715</wp:posOffset>
                </wp:positionH>
                <wp:positionV relativeFrom="paragraph">
                  <wp:posOffset>50165</wp:posOffset>
                </wp:positionV>
                <wp:extent cx="6933565" cy="2736215"/>
                <wp:effectExtent l="11430" t="11430" r="8255" b="1460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565" cy="2736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CBFEA" w14:textId="77777777" w:rsidR="00873A3E" w:rsidRPr="000420F1" w:rsidRDefault="0072077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817A5" id="Text Box 89" o:spid="_x0000_s1027" type="#_x0000_t202" style="position:absolute;left:0;text-align:left;margin-left:-.45pt;margin-top:3.95pt;width:545.95pt;height:215.45pt;z-index:-25165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" filled="f" strokecolor="black [3213]" strokeweight="1pt">
                <v:fill opacity="0"/>
                <v:textbox>
                  <w:txbxContent>
                    <w:p w14:paraId="6E7CBFEA" w14:textId="77777777" w:rsidR="00873A3E" w:rsidRPr="000420F1" w:rsidRDefault="0072077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F6527" w:rsidRPr="00506037">
        <w:rPr>
          <w:rFonts w:ascii="Arial" w:hAnsi="Arial" w:cs="Arial"/>
          <w:sz w:val="24"/>
        </w:rPr>
        <w:t xml:space="preserve">                                                                                                  </w:t>
      </w:r>
    </w:p>
    <w:p w14:paraId="53F5FE75" w14:textId="0848C50D" w:rsidR="00527E57" w:rsidRPr="00506037" w:rsidRDefault="00E31CCB" w:rsidP="002F6527">
      <w:pPr>
        <w:pStyle w:val="Titel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5AEA7865" wp14:editId="70994112">
            <wp:simplePos x="0" y="0"/>
            <wp:positionH relativeFrom="margin">
              <wp:posOffset>5652135</wp:posOffset>
            </wp:positionH>
            <wp:positionV relativeFrom="margin">
              <wp:posOffset>185420</wp:posOffset>
            </wp:positionV>
            <wp:extent cx="1043940" cy="746760"/>
            <wp:effectExtent l="0" t="0" r="381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FB3A9" w14:textId="0C6E8DF6" w:rsidR="00CE7EBA" w:rsidRPr="00506037" w:rsidRDefault="00CE7EBA">
      <w:pPr>
        <w:pStyle w:val="Titel"/>
        <w:rPr>
          <w:rFonts w:ascii="Arial" w:hAnsi="Arial" w:cs="Arial"/>
          <w:sz w:val="24"/>
        </w:rPr>
      </w:pPr>
    </w:p>
    <w:p w14:paraId="040C161E" w14:textId="77777777" w:rsidR="002A0C7F" w:rsidRPr="00506037" w:rsidRDefault="002A0C7F" w:rsidP="00B33CEA">
      <w:pPr>
        <w:pStyle w:val="Titel"/>
        <w:jc w:val="left"/>
        <w:rPr>
          <w:rFonts w:ascii="Arial" w:hAnsi="Arial" w:cs="Arial"/>
          <w:sz w:val="24"/>
        </w:rPr>
      </w:pPr>
    </w:p>
    <w:p w14:paraId="5EB92775" w14:textId="77777777" w:rsidR="002F6527" w:rsidRPr="00506037" w:rsidRDefault="002F6527" w:rsidP="00B33CEA">
      <w:pPr>
        <w:pStyle w:val="Titel"/>
        <w:jc w:val="left"/>
        <w:rPr>
          <w:rFonts w:ascii="Arial" w:hAnsi="Arial" w:cs="Arial"/>
          <w:sz w:val="24"/>
        </w:rPr>
      </w:pPr>
    </w:p>
    <w:p w14:paraId="002B93F1" w14:textId="4F4319D8" w:rsidR="00206D83" w:rsidRPr="0054432E" w:rsidRDefault="00894DE6" w:rsidP="00894DE6">
      <w:pPr>
        <w:ind w:firstLine="708"/>
        <w:rPr>
          <w:rFonts w:asciiTheme="majorHAnsi" w:hAnsiTheme="majorHAnsi" w:cs="Arial"/>
          <w:sz w:val="28"/>
          <w:szCs w:val="28"/>
        </w:rPr>
      </w:pPr>
      <w:r w:rsidRPr="0054432E">
        <w:rPr>
          <w:rFonts w:asciiTheme="majorHAnsi" w:hAnsiTheme="majorHAnsi" w:cs="Arial"/>
          <w:sz w:val="28"/>
          <w:szCs w:val="28"/>
        </w:rPr>
        <w:t>Ras:</w:t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  <w:t>Datum</w:t>
      </w:r>
      <w:r w:rsidR="00657DDC">
        <w:rPr>
          <w:rFonts w:asciiTheme="majorHAnsi" w:hAnsiTheme="majorHAnsi" w:cs="Arial"/>
          <w:sz w:val="28"/>
          <w:szCs w:val="28"/>
        </w:rPr>
        <w:t>:</w:t>
      </w:r>
    </w:p>
    <w:p w14:paraId="54DF7E19" w14:textId="77777777" w:rsidR="00894DE6" w:rsidRPr="0054432E" w:rsidRDefault="00894DE6" w:rsidP="00894DE6">
      <w:pPr>
        <w:ind w:firstLine="708"/>
        <w:rPr>
          <w:rFonts w:asciiTheme="majorHAnsi" w:hAnsiTheme="majorHAnsi" w:cs="Arial"/>
          <w:sz w:val="28"/>
          <w:szCs w:val="28"/>
        </w:rPr>
      </w:pPr>
    </w:p>
    <w:p w14:paraId="0B99A910" w14:textId="404F782D" w:rsidR="00894DE6" w:rsidRPr="0054432E" w:rsidRDefault="00894DE6" w:rsidP="00894DE6">
      <w:pPr>
        <w:ind w:firstLine="708"/>
        <w:rPr>
          <w:rFonts w:asciiTheme="majorHAnsi" w:hAnsiTheme="majorHAnsi" w:cs="Arial"/>
          <w:sz w:val="28"/>
          <w:szCs w:val="28"/>
        </w:rPr>
      </w:pPr>
      <w:r w:rsidRPr="0054432E">
        <w:rPr>
          <w:rFonts w:asciiTheme="majorHAnsi" w:hAnsiTheme="majorHAnsi" w:cs="Arial"/>
          <w:sz w:val="28"/>
          <w:szCs w:val="28"/>
        </w:rPr>
        <w:t>Naam Hond:</w:t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  <w:t>Chipnummer:</w:t>
      </w:r>
    </w:p>
    <w:p w14:paraId="0B0843C4" w14:textId="77777777" w:rsidR="00894DE6" w:rsidRPr="0054432E" w:rsidRDefault="00894DE6" w:rsidP="00894DE6">
      <w:pPr>
        <w:ind w:firstLine="708"/>
        <w:rPr>
          <w:rFonts w:asciiTheme="majorHAnsi" w:hAnsiTheme="majorHAnsi" w:cs="Arial"/>
          <w:sz w:val="28"/>
          <w:szCs w:val="28"/>
        </w:rPr>
      </w:pPr>
    </w:p>
    <w:p w14:paraId="2F65E392" w14:textId="6A5A9DC5" w:rsidR="00894DE6" w:rsidRPr="0054432E" w:rsidRDefault="00894DE6" w:rsidP="00894DE6">
      <w:pPr>
        <w:ind w:firstLine="708"/>
        <w:rPr>
          <w:rFonts w:asciiTheme="majorHAnsi" w:hAnsiTheme="majorHAnsi" w:cs="Arial"/>
          <w:sz w:val="28"/>
          <w:szCs w:val="28"/>
        </w:rPr>
      </w:pPr>
      <w:r w:rsidRPr="0054432E">
        <w:rPr>
          <w:rFonts w:asciiTheme="majorHAnsi" w:hAnsiTheme="majorHAnsi" w:cs="Arial"/>
          <w:bCs/>
          <w:sz w:val="28"/>
          <w:szCs w:val="28"/>
        </w:rPr>
        <w:t>Stamboomnummer</w:t>
      </w:r>
      <w:r w:rsidRPr="0054432E">
        <w:rPr>
          <w:rFonts w:asciiTheme="majorHAnsi" w:hAnsiTheme="majorHAnsi" w:cs="Arial"/>
          <w:sz w:val="28"/>
          <w:szCs w:val="28"/>
        </w:rPr>
        <w:t>:</w:t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</w:r>
      <w:r w:rsidRPr="0054432E">
        <w:rPr>
          <w:rFonts w:asciiTheme="majorHAnsi" w:hAnsiTheme="majorHAnsi" w:cs="Arial"/>
          <w:sz w:val="28"/>
          <w:szCs w:val="28"/>
        </w:rPr>
        <w:tab/>
        <w:t>Geslacht:</w:t>
      </w:r>
    </w:p>
    <w:p w14:paraId="2CDCF97A" w14:textId="345B89AC" w:rsidR="00894DE6" w:rsidRPr="0054432E" w:rsidRDefault="00894DE6" w:rsidP="00894DE6">
      <w:pPr>
        <w:ind w:firstLine="708"/>
        <w:rPr>
          <w:rFonts w:asciiTheme="majorHAnsi" w:hAnsiTheme="majorHAnsi" w:cs="Arial"/>
          <w:sz w:val="28"/>
          <w:szCs w:val="28"/>
        </w:rPr>
      </w:pPr>
    </w:p>
    <w:p w14:paraId="1B31D2E8" w14:textId="61CD3E26" w:rsidR="00894DE6" w:rsidRPr="0054432E" w:rsidRDefault="00894DE6" w:rsidP="0054432E">
      <w:pPr>
        <w:ind w:firstLine="708"/>
        <w:rPr>
          <w:rFonts w:asciiTheme="majorHAnsi" w:hAnsiTheme="majorHAnsi" w:cs="Arial"/>
          <w:sz w:val="28"/>
          <w:szCs w:val="28"/>
        </w:rPr>
      </w:pPr>
      <w:r w:rsidRPr="0054432E">
        <w:rPr>
          <w:rFonts w:asciiTheme="majorHAnsi" w:hAnsiTheme="majorHAnsi" w:cs="Arial"/>
          <w:sz w:val="28"/>
          <w:szCs w:val="28"/>
        </w:rPr>
        <w:t>Eigenaar:</w:t>
      </w:r>
    </w:p>
    <w:p w14:paraId="22D72F43" w14:textId="77777777" w:rsidR="00206D83" w:rsidRPr="0054432E" w:rsidRDefault="00206D83">
      <w:pPr>
        <w:rPr>
          <w:rFonts w:asciiTheme="majorHAnsi" w:hAnsiTheme="majorHAnsi" w:cs="Arial"/>
          <w:sz w:val="28"/>
          <w:szCs w:val="28"/>
        </w:rPr>
      </w:pPr>
    </w:p>
    <w:p w14:paraId="343CE559" w14:textId="77777777" w:rsidR="00A826F2" w:rsidRPr="0054432E" w:rsidRDefault="00A826F2">
      <w:pPr>
        <w:rPr>
          <w:rFonts w:asciiTheme="majorHAnsi" w:hAnsiTheme="majorHAnsi" w:cs="Arial"/>
          <w:sz w:val="28"/>
          <w:szCs w:val="28"/>
        </w:rPr>
      </w:pPr>
    </w:p>
    <w:p w14:paraId="0340DA40" w14:textId="77777777" w:rsidR="00A826F2" w:rsidRPr="00506037" w:rsidRDefault="00A826F2">
      <w:pPr>
        <w:rPr>
          <w:rFonts w:ascii="Arial" w:hAnsi="Arial" w:cs="Arial"/>
          <w:sz w:val="12"/>
        </w:rPr>
      </w:pPr>
    </w:p>
    <w:p w14:paraId="58428F47" w14:textId="77777777" w:rsidR="00873A3E" w:rsidRPr="00506037" w:rsidRDefault="0047190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9C655F" wp14:editId="42E9BCA3">
                <wp:simplePos x="0" y="0"/>
                <wp:positionH relativeFrom="column">
                  <wp:posOffset>-5715</wp:posOffset>
                </wp:positionH>
                <wp:positionV relativeFrom="paragraph">
                  <wp:posOffset>40640</wp:posOffset>
                </wp:positionV>
                <wp:extent cx="6933565" cy="571500"/>
                <wp:effectExtent l="11430" t="15240" r="8255" b="13335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56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62B8" w14:textId="77777777" w:rsidR="00801BBD" w:rsidRPr="00471900" w:rsidRDefault="00801BBD" w:rsidP="00801BBD">
                            <w:pPr>
                              <w:spacing w:line="320" w:lineRule="exact"/>
                              <w:rPr>
                                <w:rFonts w:ascii="Cambria" w:hAnsi="Cambria" w:cs="Arial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71900">
                              <w:rPr>
                                <w:rFonts w:ascii="Cambria" w:hAnsi="Cambria" w:cs="Arial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BIJZONDERHEDEN </w:t>
                            </w:r>
                          </w:p>
                          <w:p w14:paraId="35021DFD" w14:textId="77777777" w:rsidR="004D6B40" w:rsidRPr="00801BBD" w:rsidRDefault="00801BBD" w:rsidP="00801BB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01BBD">
                              <w:rPr>
                                <w:rFonts w:ascii="Calibri" w:hAnsi="Calibri" w:cs="Arial"/>
                                <w:bCs/>
                                <w:sz w:val="40"/>
                                <w:szCs w:val="40"/>
                              </w:rPr>
                              <w:t>□</w:t>
                            </w:r>
                            <w:r w:rsidRPr="00801BBD">
                              <w:rPr>
                                <w:rFonts w:ascii="Cambria" w:hAnsi="Cambria"/>
                                <w:b/>
                              </w:rPr>
                              <w:t xml:space="preserve"> Absent         </w:t>
                            </w:r>
                            <w:r w:rsidRPr="00801BBD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01BBD">
                              <w:rPr>
                                <w:rFonts w:ascii="Cambria" w:hAnsi="Cambria"/>
                                <w:b/>
                              </w:rPr>
                              <w:t xml:space="preserve">                               </w:t>
                            </w:r>
                            <w:r w:rsidRPr="00801BBD">
                              <w:rPr>
                                <w:rFonts w:ascii="Cambria" w:hAnsi="Cambr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01BBD"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801BBD">
                              <w:rPr>
                                <w:rFonts w:ascii="Cambria" w:hAnsi="Cambria"/>
                              </w:rPr>
                              <w:t xml:space="preserve">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801BB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801BBD">
                              <w:rPr>
                                <w:rFonts w:ascii="Calibri" w:hAnsi="Calibri" w:cs="Arial"/>
                                <w:bCs/>
                                <w:sz w:val="40"/>
                                <w:szCs w:val="40"/>
                              </w:rPr>
                              <w:t>□</w:t>
                            </w:r>
                            <w:r w:rsidRPr="00801BBD">
                              <w:rPr>
                                <w:rFonts w:ascii="Cambria" w:hAnsi="Cambria"/>
                                <w:b/>
                              </w:rPr>
                              <w:t xml:space="preserve"> Diskwalificatie                               </w:t>
                            </w:r>
                            <w:r w:rsidRPr="00801BBD">
                              <w:rPr>
                                <w:rFonts w:ascii="Cambria" w:hAnsi="Cambria"/>
                              </w:rPr>
                              <w:t xml:space="preserve">            </w:t>
                            </w:r>
                            <w:r w:rsidRPr="00801BBD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01BBD">
                              <w:rPr>
                                <w:rFonts w:ascii="Calibri" w:hAnsi="Calibri" w:cs="Arial"/>
                                <w:bCs/>
                                <w:sz w:val="40"/>
                                <w:szCs w:val="40"/>
                              </w:rPr>
                              <w:t>□</w:t>
                            </w:r>
                            <w:r w:rsidRPr="00801BBD">
                              <w:rPr>
                                <w:rFonts w:ascii="Cambria" w:hAnsi="Cambria"/>
                                <w:b/>
                              </w:rPr>
                              <w:t xml:space="preserve"> Niet te beoordelen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655F" id="Text Box 94" o:spid="_x0000_s1028" type="#_x0000_t202" style="position:absolute;margin-left:-.45pt;margin-top:3.2pt;width:545.95pt;height: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" strokecolor="black [3213]" strokeweight="1pt">
                <v:fill opacity="0"/>
                <v:textbox>
                  <w:txbxContent>
                    <w:p w14:paraId="713262B8" w14:textId="77777777" w:rsidR="00801BBD" w:rsidRPr="00471900" w:rsidRDefault="00801BBD" w:rsidP="00801BBD">
                      <w:pPr>
                        <w:spacing w:line="320" w:lineRule="exact"/>
                        <w:rPr>
                          <w:rFonts w:ascii="Cambria" w:hAnsi="Cambria" w:cs="Arial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71900">
                        <w:rPr>
                          <w:rFonts w:ascii="Cambria" w:hAnsi="Cambria" w:cs="Arial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BIJZONDERHEDEN </w:t>
                      </w:r>
                    </w:p>
                    <w:p w14:paraId="35021DFD" w14:textId="77777777" w:rsidR="004D6B40" w:rsidRPr="00801BBD" w:rsidRDefault="00801BBD" w:rsidP="00801BBD">
                      <w:pPr>
                        <w:rPr>
                          <w:rFonts w:ascii="Cambria" w:hAnsi="Cambria"/>
                        </w:rPr>
                      </w:pPr>
                      <w:r w:rsidRPr="00801BBD">
                        <w:rPr>
                          <w:rFonts w:ascii="Calibri" w:hAnsi="Calibri" w:cs="Arial"/>
                          <w:bCs/>
                          <w:sz w:val="40"/>
                          <w:szCs w:val="40"/>
                        </w:rPr>
                        <w:t>□</w:t>
                      </w:r>
                      <w:r w:rsidRPr="00801BBD">
                        <w:rPr>
                          <w:rFonts w:ascii="Cambria" w:hAnsi="Cambria"/>
                          <w:b/>
                        </w:rPr>
                        <w:t xml:space="preserve"> Absent         </w:t>
                      </w:r>
                      <w:r w:rsidRPr="00801BBD"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801BBD">
                        <w:rPr>
                          <w:rFonts w:ascii="Cambria" w:hAnsi="Cambria"/>
                          <w:b/>
                        </w:rPr>
                        <w:t xml:space="preserve">                               </w:t>
                      </w:r>
                      <w:r w:rsidRPr="00801BBD">
                        <w:rPr>
                          <w:rFonts w:ascii="Cambria" w:hAnsi="Cambr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01BBD">
                        <w:rPr>
                          <w:rFonts w:ascii="Cambria" w:hAnsi="Cambria"/>
                          <w:b/>
                        </w:rPr>
                        <w:t xml:space="preserve">       </w:t>
                      </w:r>
                      <w:r w:rsidRPr="00801BBD">
                        <w:rPr>
                          <w:rFonts w:ascii="Cambria" w:hAnsi="Cambria"/>
                        </w:rPr>
                        <w:t xml:space="preserve">   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Pr="00801BBD">
                        <w:rPr>
                          <w:rFonts w:ascii="Cambria" w:hAnsi="Cambria"/>
                        </w:rPr>
                        <w:t xml:space="preserve"> </w:t>
                      </w:r>
                      <w:r w:rsidRPr="00801BBD">
                        <w:rPr>
                          <w:rFonts w:ascii="Calibri" w:hAnsi="Calibri" w:cs="Arial"/>
                          <w:bCs/>
                          <w:sz w:val="40"/>
                          <w:szCs w:val="40"/>
                        </w:rPr>
                        <w:t>□</w:t>
                      </w:r>
                      <w:r w:rsidRPr="00801BBD">
                        <w:rPr>
                          <w:rFonts w:ascii="Cambria" w:hAnsi="Cambria"/>
                          <w:b/>
                        </w:rPr>
                        <w:t xml:space="preserve"> Diskwalificatie                               </w:t>
                      </w:r>
                      <w:r w:rsidRPr="00801BBD">
                        <w:rPr>
                          <w:rFonts w:ascii="Cambria" w:hAnsi="Cambria"/>
                        </w:rPr>
                        <w:t xml:space="preserve">            </w:t>
                      </w:r>
                      <w:r w:rsidRPr="00801BBD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r w:rsidRPr="00801BBD">
                        <w:rPr>
                          <w:rFonts w:ascii="Calibri" w:hAnsi="Calibri" w:cs="Arial"/>
                          <w:bCs/>
                          <w:sz w:val="40"/>
                          <w:szCs w:val="40"/>
                        </w:rPr>
                        <w:t>□</w:t>
                      </w:r>
                      <w:r w:rsidRPr="00801BBD">
                        <w:rPr>
                          <w:rFonts w:ascii="Cambria" w:hAnsi="Cambria"/>
                          <w:b/>
                        </w:rPr>
                        <w:t xml:space="preserve"> Niet te beoordelen</w:t>
                      </w:r>
                    </w:p>
                  </w:txbxContent>
                </v:textbox>
              </v:shape>
            </w:pict>
          </mc:Fallback>
        </mc:AlternateContent>
      </w:r>
    </w:p>
    <w:p w14:paraId="0C7F8504" w14:textId="77777777" w:rsidR="00873A3E" w:rsidRPr="00506037" w:rsidRDefault="00873A3E">
      <w:pPr>
        <w:rPr>
          <w:rFonts w:ascii="Arial" w:hAnsi="Arial" w:cs="Arial"/>
          <w:sz w:val="12"/>
        </w:rPr>
      </w:pPr>
    </w:p>
    <w:p w14:paraId="131EA55A" w14:textId="77777777" w:rsidR="00873A3E" w:rsidRDefault="00873A3E">
      <w:pPr>
        <w:rPr>
          <w:rFonts w:ascii="Arial" w:hAnsi="Arial" w:cs="Arial"/>
          <w:sz w:val="12"/>
        </w:rPr>
      </w:pPr>
    </w:p>
    <w:p w14:paraId="19BA1855" w14:textId="77777777" w:rsidR="004D6B40" w:rsidRDefault="004D6B40">
      <w:pPr>
        <w:rPr>
          <w:rFonts w:ascii="Arial" w:hAnsi="Arial" w:cs="Arial"/>
          <w:sz w:val="12"/>
        </w:rPr>
      </w:pPr>
    </w:p>
    <w:p w14:paraId="134435EB" w14:textId="77777777" w:rsidR="004D6B40" w:rsidRDefault="004D6B40">
      <w:pPr>
        <w:rPr>
          <w:rFonts w:ascii="Arial" w:hAnsi="Arial" w:cs="Arial"/>
          <w:sz w:val="12"/>
        </w:rPr>
      </w:pPr>
    </w:p>
    <w:p w14:paraId="3AD54553" w14:textId="77777777" w:rsidR="004D6B40" w:rsidRPr="00506037" w:rsidRDefault="004D6B40">
      <w:pPr>
        <w:rPr>
          <w:rFonts w:ascii="Arial" w:hAnsi="Arial" w:cs="Arial"/>
          <w:sz w:val="12"/>
        </w:rPr>
      </w:pPr>
    </w:p>
    <w:p w14:paraId="22D14989" w14:textId="77777777" w:rsidR="00873A3E" w:rsidRPr="00506037" w:rsidRDefault="00873A3E">
      <w:pPr>
        <w:rPr>
          <w:rFonts w:ascii="Arial" w:hAnsi="Arial" w:cs="Arial"/>
          <w:sz w:val="12"/>
        </w:rPr>
      </w:pPr>
    </w:p>
    <w:tbl>
      <w:tblPr>
        <w:tblW w:w="1083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417"/>
        <w:gridCol w:w="1843"/>
        <w:gridCol w:w="2183"/>
      </w:tblGrid>
      <w:tr w:rsidR="00D56B1D" w:rsidRPr="00A846A5" w14:paraId="74A5EC17" w14:textId="77777777" w:rsidTr="00AB64AD">
        <w:trPr>
          <w:cantSplit/>
          <w:trHeight w:val="2978"/>
        </w:trPr>
        <w:tc>
          <w:tcPr>
            <w:tcW w:w="2835" w:type="dxa"/>
            <w:tcBorders>
              <w:top w:val="nil"/>
            </w:tcBorders>
          </w:tcPr>
          <w:p w14:paraId="51FED214" w14:textId="77777777" w:rsidR="00D56B1D" w:rsidRDefault="00D56B1D" w:rsidP="00D43F3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846A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KWALIFICATIE  </w:t>
            </w:r>
          </w:p>
          <w:p w14:paraId="37CE23C8" w14:textId="77777777" w:rsidR="00D56B1D" w:rsidRDefault="00D56B1D" w:rsidP="00D43F35">
            <w:pPr>
              <w:rPr>
                <w:rFonts w:ascii="Cambria" w:hAnsi="Cambria" w:cs="Arial"/>
                <w:bCs/>
                <w:sz w:val="16"/>
                <w:szCs w:val="16"/>
              </w:rPr>
            </w:pPr>
            <w:r w:rsidRPr="00D43F35">
              <w:rPr>
                <w:rFonts w:ascii="Cambria" w:hAnsi="Cambria" w:cs="Arial"/>
                <w:bCs/>
                <w:sz w:val="16"/>
                <w:szCs w:val="16"/>
              </w:rPr>
              <w:t>(Jongste Puppy/Puppyklas)</w:t>
            </w:r>
          </w:p>
          <w:p w14:paraId="7A3F7350" w14:textId="77777777" w:rsidR="00D43F35" w:rsidRPr="00D43F35" w:rsidRDefault="00D43F35" w:rsidP="00F73EA1">
            <w:pPr>
              <w:spacing w:line="80" w:lineRule="exact"/>
              <w:rPr>
                <w:rFonts w:ascii="Cambria" w:hAnsi="Cambria" w:cs="Arial"/>
                <w:bCs/>
                <w:sz w:val="16"/>
                <w:szCs w:val="16"/>
              </w:rPr>
            </w:pPr>
          </w:p>
          <w:p w14:paraId="6F37C516" w14:textId="77777777" w:rsidR="00D56B1D" w:rsidRDefault="00D56B1D" w:rsidP="00F73EA1">
            <w:pPr>
              <w:spacing w:line="300" w:lineRule="exact"/>
              <w:rPr>
                <w:rFonts w:ascii="Cambria" w:hAnsi="Cambria"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Veelbelovend       </w:t>
            </w:r>
            <w:r w:rsidRPr="00A846A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990D51A" w14:textId="77777777" w:rsidR="00D56B1D" w:rsidRDefault="00D56B1D" w:rsidP="00F73EA1">
            <w:pPr>
              <w:spacing w:line="300" w:lineRule="exact"/>
              <w:rPr>
                <w:rFonts w:ascii="Cambria" w:hAnsi="Cambria"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Belovend                 </w:t>
            </w:r>
            <w:r w:rsidRPr="00A846A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44C26E1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Weinig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belovend</w:t>
            </w:r>
          </w:p>
          <w:p w14:paraId="087C56D0" w14:textId="77777777" w:rsidR="00D56B1D" w:rsidRPr="00A846A5" w:rsidRDefault="00D56B1D" w:rsidP="00DA2FAB">
            <w:pPr>
              <w:spacing w:line="320" w:lineRule="exact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51B3192" w14:textId="77777777" w:rsidR="00D56B1D" w:rsidRPr="00A846A5" w:rsidRDefault="00D56B1D" w:rsidP="00DA2FAB">
            <w:pPr>
              <w:spacing w:line="320" w:lineRule="exact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1F4976DF" w14:textId="77777777" w:rsidR="00D56B1D" w:rsidRPr="00A846A5" w:rsidRDefault="00D56B1D" w:rsidP="00102304">
            <w:pPr>
              <w:spacing w:line="300" w:lineRule="exact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06211C4" w14:textId="77777777" w:rsidR="00D56B1D" w:rsidRPr="00A846A5" w:rsidRDefault="00D56B1D" w:rsidP="00D43F35">
            <w:pPr>
              <w:pStyle w:val="Kop5"/>
              <w:pBdr>
                <w:left w:val="single" w:sz="4" w:space="4" w:color="auto"/>
              </w:pBdr>
              <w:rPr>
                <w:rFonts w:ascii="Cambria" w:hAnsi="Cambria" w:cs="Arial"/>
                <w:sz w:val="20"/>
                <w:szCs w:val="20"/>
              </w:rPr>
            </w:pPr>
            <w:r w:rsidRPr="00A846A5">
              <w:rPr>
                <w:rFonts w:ascii="Cambria" w:hAnsi="Cambria" w:cs="Arial"/>
                <w:sz w:val="20"/>
                <w:szCs w:val="20"/>
              </w:rPr>
              <w:t>KWALIFICATIE</w:t>
            </w:r>
          </w:p>
          <w:p w14:paraId="2D50745B" w14:textId="77777777" w:rsidR="00D56B1D" w:rsidRDefault="00D56B1D" w:rsidP="00D43F35">
            <w:pPr>
              <w:pBdr>
                <w:left w:val="single" w:sz="4" w:space="4" w:color="auto"/>
              </w:pBdr>
              <w:rPr>
                <w:rFonts w:ascii="Cambria" w:hAnsi="Cambria" w:cs="Arial"/>
                <w:bCs/>
                <w:sz w:val="16"/>
                <w:szCs w:val="16"/>
              </w:rPr>
            </w:pPr>
            <w:r w:rsidRPr="00D43F35">
              <w:rPr>
                <w:rFonts w:ascii="Cambria" w:hAnsi="Cambria" w:cs="Arial"/>
                <w:bCs/>
                <w:sz w:val="16"/>
                <w:szCs w:val="16"/>
              </w:rPr>
              <w:t>(overige klassen)</w:t>
            </w:r>
          </w:p>
          <w:p w14:paraId="028C8CF9" w14:textId="77777777" w:rsidR="00D43F35" w:rsidRPr="00D43F35" w:rsidRDefault="00D43F35" w:rsidP="00D43F35">
            <w:pPr>
              <w:pBdr>
                <w:left w:val="single" w:sz="4" w:space="4" w:color="auto"/>
              </w:pBdr>
              <w:spacing w:line="80" w:lineRule="exact"/>
              <w:rPr>
                <w:rFonts w:ascii="Cambria" w:hAnsi="Cambria" w:cs="Arial"/>
                <w:bCs/>
                <w:sz w:val="16"/>
                <w:szCs w:val="16"/>
              </w:rPr>
            </w:pPr>
          </w:p>
          <w:p w14:paraId="6508CBA0" w14:textId="77777777" w:rsidR="00D56B1D" w:rsidRPr="00A846A5" w:rsidRDefault="00D56B1D" w:rsidP="00F73EA1">
            <w:pPr>
              <w:pBdr>
                <w:left w:val="single" w:sz="4" w:space="4" w:color="auto"/>
              </w:pBd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471900">
              <w:rPr>
                <w:rFonts w:ascii="Cambria" w:hAnsi="Cambria" w:cs="Arial"/>
                <w:bCs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>Uitmuntend</w:t>
            </w:r>
          </w:p>
          <w:p w14:paraId="1D78A88C" w14:textId="77777777" w:rsidR="00D56B1D" w:rsidRPr="00A846A5" w:rsidRDefault="00D56B1D" w:rsidP="00F73EA1">
            <w:pPr>
              <w:pBdr>
                <w:left w:val="single" w:sz="4" w:space="4" w:color="auto"/>
              </w:pBd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Zeer Goed</w:t>
            </w:r>
          </w:p>
          <w:p w14:paraId="38E6D129" w14:textId="77777777" w:rsidR="00D56B1D" w:rsidRPr="00A846A5" w:rsidRDefault="00D56B1D" w:rsidP="00F73EA1">
            <w:pPr>
              <w:pBdr>
                <w:left w:val="single" w:sz="4" w:space="4" w:color="auto"/>
              </w:pBd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Goed</w:t>
            </w:r>
          </w:p>
          <w:p w14:paraId="09F2E49E" w14:textId="77777777" w:rsidR="00D56B1D" w:rsidRPr="00A846A5" w:rsidRDefault="00D56B1D" w:rsidP="00F73EA1">
            <w:pPr>
              <w:pBdr>
                <w:left w:val="single" w:sz="4" w:space="4" w:color="auto"/>
              </w:pBdr>
              <w:spacing w:line="300" w:lineRule="exac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Matig</w:t>
            </w:r>
          </w:p>
        </w:tc>
        <w:tc>
          <w:tcPr>
            <w:tcW w:w="1417" w:type="dxa"/>
            <w:tcBorders>
              <w:top w:val="nil"/>
            </w:tcBorders>
          </w:tcPr>
          <w:p w14:paraId="46394941" w14:textId="77777777" w:rsidR="00D56B1D" w:rsidRPr="00A846A5" w:rsidRDefault="00D56B1D" w:rsidP="00F73EA1">
            <w:pPr>
              <w:pStyle w:val="Kop2"/>
              <w:rPr>
                <w:rFonts w:ascii="Cambria" w:hAnsi="Cambria" w:cs="Arial"/>
                <w:sz w:val="20"/>
                <w:szCs w:val="20"/>
              </w:rPr>
            </w:pPr>
            <w:r w:rsidRPr="00A846A5">
              <w:rPr>
                <w:rFonts w:ascii="Cambria" w:hAnsi="Cambria" w:cs="Arial"/>
                <w:sz w:val="20"/>
                <w:szCs w:val="20"/>
              </w:rPr>
              <w:t>PLAATSING</w:t>
            </w:r>
          </w:p>
          <w:p w14:paraId="1EBC23DF" w14:textId="77777777" w:rsidR="00D56B1D" w:rsidRDefault="00D56B1D" w:rsidP="00F73EA1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32B8F303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  1</w:t>
            </w:r>
          </w:p>
          <w:p w14:paraId="7C4F7B20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  2</w:t>
            </w:r>
          </w:p>
          <w:p w14:paraId="10336DF1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  3</w:t>
            </w:r>
          </w:p>
          <w:p w14:paraId="200D7F02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  4</w:t>
            </w:r>
          </w:p>
          <w:p w14:paraId="40CE3C01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 </w:t>
            </w: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  GEEN</w:t>
            </w:r>
          </w:p>
        </w:tc>
        <w:tc>
          <w:tcPr>
            <w:tcW w:w="1843" w:type="dxa"/>
            <w:tcBorders>
              <w:top w:val="nil"/>
            </w:tcBorders>
          </w:tcPr>
          <w:p w14:paraId="7B9D3E2D" w14:textId="77777777" w:rsidR="00D56B1D" w:rsidRPr="00A846A5" w:rsidRDefault="00D56B1D" w:rsidP="00AB64AD">
            <w:pPr>
              <w:pBdr>
                <w:right w:val="single" w:sz="4" w:space="4" w:color="auto"/>
              </w:pBdr>
              <w:spacing w:line="320" w:lineRule="exact"/>
              <w:rPr>
                <w:rFonts w:ascii="Cambria" w:hAnsi="Cambria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83" w:type="dxa"/>
            <w:tcBorders>
              <w:top w:val="nil"/>
              <w:bottom w:val="single" w:sz="12" w:space="0" w:color="auto"/>
            </w:tcBorders>
          </w:tcPr>
          <w:p w14:paraId="5A672B86" w14:textId="77777777" w:rsidR="00D56B1D" w:rsidRPr="00A846A5" w:rsidRDefault="00D56B1D" w:rsidP="00102304">
            <w:pPr>
              <w:spacing w:line="300" w:lineRule="exact"/>
              <w:rPr>
                <w:rFonts w:ascii="Cambria" w:hAnsi="Cambria" w:cs="Arial"/>
                <w:b/>
                <w:bCs/>
                <w:sz w:val="20"/>
                <w:szCs w:val="20"/>
                <w:lang w:val="fr-FR"/>
              </w:rPr>
            </w:pPr>
            <w:r w:rsidRPr="00A846A5">
              <w:rPr>
                <w:rFonts w:ascii="Cambria" w:hAnsi="Cambria" w:cs="Arial"/>
                <w:b/>
                <w:bCs/>
                <w:sz w:val="20"/>
                <w:szCs w:val="20"/>
                <w:lang w:val="fr-FR"/>
              </w:rPr>
              <w:t>BESTE</w:t>
            </w:r>
          </w:p>
          <w:p w14:paraId="14DD30F9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  <w:lang w:val="fr-FR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  <w:lang w:val="fr-FR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  <w:lang w:val="fr-FR"/>
              </w:rPr>
              <w:t xml:space="preserve"> Reu</w:t>
            </w:r>
          </w:p>
          <w:p w14:paraId="04AC8086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  <w:lang w:val="fr-FR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  <w:lang w:val="fr-FR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  <w:lang w:val="fr-FR"/>
              </w:rPr>
              <w:t xml:space="preserve"> Teef</w:t>
            </w:r>
          </w:p>
          <w:p w14:paraId="68CB53C4" w14:textId="41A5036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  <w:lang w:val="fr-FR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  <w:lang w:val="fr-FR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  <w:lang w:val="fr-FR"/>
              </w:rPr>
              <w:t xml:space="preserve"> B.O.B.</w:t>
            </w:r>
            <w:r w:rsidR="00AA76C9">
              <w:rPr>
                <w:rFonts w:ascii="Cambria" w:hAnsi="Cambria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5B598428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Jongste Pup </w:t>
            </w:r>
          </w:p>
          <w:p w14:paraId="142FD956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Pup</w:t>
            </w:r>
          </w:p>
          <w:p w14:paraId="0AB173D0" w14:textId="77777777" w:rsidR="00D56B1D" w:rsidRPr="00A846A5" w:rsidRDefault="00D56B1D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Jeugdhond</w:t>
            </w:r>
          </w:p>
          <w:p w14:paraId="54B4B58C" w14:textId="77777777" w:rsidR="00D43F35" w:rsidRDefault="00D43F35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Gebruikshond</w:t>
            </w:r>
          </w:p>
          <w:p w14:paraId="364B5221" w14:textId="77777777" w:rsidR="00AD7BF0" w:rsidRDefault="00AD7BF0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Veteraan</w:t>
            </w:r>
          </w:p>
          <w:p w14:paraId="33A5A489" w14:textId="28BBFF6F" w:rsidR="004E3653" w:rsidRPr="00AD7BF0" w:rsidRDefault="004E3653" w:rsidP="00F73EA1">
            <w:pPr>
              <w:spacing w:line="300" w:lineRule="exact"/>
              <w:rPr>
                <w:rFonts w:ascii="Cambria" w:hAnsi="Cambria" w:cs="Arial"/>
                <w:bCs/>
                <w:sz w:val="20"/>
                <w:szCs w:val="20"/>
              </w:rPr>
            </w:pPr>
            <w:r w:rsidRPr="00A846A5">
              <w:rPr>
                <w:rFonts w:ascii="Calibri" w:hAnsi="Calibri" w:cs="Arial"/>
                <w:bCs/>
                <w:sz w:val="20"/>
                <w:szCs w:val="20"/>
              </w:rPr>
              <w:t>□</w:t>
            </w:r>
            <w:r w:rsidRPr="00A846A5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Kruising</w:t>
            </w:r>
          </w:p>
        </w:tc>
      </w:tr>
    </w:tbl>
    <w:p w14:paraId="1C5F23C5" w14:textId="77777777" w:rsidR="002B4CBD" w:rsidRPr="00471900" w:rsidRDefault="002B4CBD" w:rsidP="004D6B40">
      <w:pPr>
        <w:spacing w:line="120" w:lineRule="exact"/>
        <w:rPr>
          <w:rFonts w:ascii="Cambria" w:hAnsi="Cambria" w:cs="Arial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EC0853" w14:textId="77777777" w:rsidR="00506037" w:rsidRPr="00471900" w:rsidRDefault="00506037" w:rsidP="00DE02DA">
      <w:pPr>
        <w:rPr>
          <w:rFonts w:ascii="Cambria" w:hAnsi="Cambria" w:cs="Arial"/>
          <w:b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1900">
        <w:rPr>
          <w:rFonts w:ascii="Cambria" w:hAnsi="Cambria" w:cs="Arial"/>
          <w:b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Beoordeling:</w:t>
      </w:r>
    </w:p>
    <w:p w14:paraId="6207FDC4" w14:textId="77777777" w:rsidR="002950FC" w:rsidRPr="00471900" w:rsidRDefault="002950FC" w:rsidP="00DE02DA">
      <w:pPr>
        <w:rPr>
          <w:rFonts w:ascii="Cambria" w:hAnsi="Cambria" w:cs="Arial"/>
          <w:b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raster"/>
        <w:tblW w:w="1091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DE02DA" w:rsidRPr="00506037" w14:paraId="5FF80582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679F2915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77F7F0DF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48F8483C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2CB51E78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7DE09B5C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3C0A25D7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3B5EB9C9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6963B84E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6C5A906E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4162FE91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31A27B5A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064C929D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0DCCD679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3E97B53B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42A13C6B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58A11442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5D106289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43DE5C63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369316CC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27324575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448B185B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55B14D4C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4E9F70A5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2C33F505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0DEF30E8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4F1CF4D7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604B9842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E02DA" w:rsidRPr="00506037" w14:paraId="37687A65" w14:textId="77777777" w:rsidTr="00306AF7">
        <w:trPr>
          <w:cantSplit/>
          <w:trHeight w:hRule="exact" w:val="425"/>
        </w:trPr>
        <w:tc>
          <w:tcPr>
            <w:tcW w:w="10915" w:type="dxa"/>
          </w:tcPr>
          <w:p w14:paraId="24E9C648" w14:textId="77777777" w:rsidR="00DE02DA" w:rsidRPr="00471900" w:rsidRDefault="00DE02DA" w:rsidP="00DE02DA">
            <w:pPr>
              <w:rPr>
                <w:rFonts w:ascii="Arial" w:hAnsi="Arial" w:cs="Arial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E2C3E0C" w14:textId="77777777" w:rsidR="00DE02DA" w:rsidRPr="00471900" w:rsidRDefault="00DE02DA" w:rsidP="00506037">
      <w:pPr>
        <w:rPr>
          <w:rFonts w:ascii="Arial" w:hAnsi="Arial" w:cs="Arial"/>
          <w:sz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E02DA" w:rsidRPr="00471900" w:rsidSect="004865E7">
      <w:footerReference w:type="default" r:id="rId9"/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1CBC" w14:textId="77777777" w:rsidR="00B901A9" w:rsidRDefault="00B901A9">
      <w:r>
        <w:separator/>
      </w:r>
    </w:p>
  </w:endnote>
  <w:endnote w:type="continuationSeparator" w:id="0">
    <w:p w14:paraId="48CB8F48" w14:textId="77777777" w:rsidR="00B901A9" w:rsidRDefault="00B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E3A3" w14:textId="6DD28E2B" w:rsidR="00316D7D" w:rsidRPr="00D43F35" w:rsidRDefault="000A19AF" w:rsidP="00D43F35">
    <w:pPr>
      <w:rPr>
        <w:sz w:val="16"/>
        <w:szCs w:val="16"/>
        <w:lang w:val="nb-NO"/>
      </w:rPr>
    </w:pPr>
    <w:r w:rsidRPr="00D43F35">
      <w:rPr>
        <w:sz w:val="16"/>
        <w:szCs w:val="16"/>
        <w:lang w:val="nb-NO"/>
      </w:rPr>
      <w:t xml:space="preserve">Keurverslag </w:t>
    </w:r>
    <w:r w:rsidR="00D43F35" w:rsidRPr="00D43F35">
      <w:rPr>
        <w:sz w:val="16"/>
        <w:szCs w:val="16"/>
        <w:lang w:val="nb-NO"/>
      </w:rPr>
      <w:t>TGVN 20</w:t>
    </w:r>
    <w:r w:rsidR="00AB64AD">
      <w:rPr>
        <w:sz w:val="16"/>
        <w:szCs w:val="16"/>
        <w:lang w:val="nb-NO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D65F" w14:textId="77777777" w:rsidR="00B901A9" w:rsidRDefault="00B901A9">
      <w:r>
        <w:separator/>
      </w:r>
    </w:p>
  </w:footnote>
  <w:footnote w:type="continuationSeparator" w:id="0">
    <w:p w14:paraId="324B73AC" w14:textId="77777777" w:rsidR="00B901A9" w:rsidRDefault="00B9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289"/>
    <w:multiLevelType w:val="hybridMultilevel"/>
    <w:tmpl w:val="ED20AB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e48800,#f93,#c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2A"/>
    <w:rsid w:val="00002FCA"/>
    <w:rsid w:val="0000460E"/>
    <w:rsid w:val="00005066"/>
    <w:rsid w:val="000420F1"/>
    <w:rsid w:val="000769B5"/>
    <w:rsid w:val="00085318"/>
    <w:rsid w:val="000954AF"/>
    <w:rsid w:val="000A180A"/>
    <w:rsid w:val="000A19AF"/>
    <w:rsid w:val="000B0460"/>
    <w:rsid w:val="000E2500"/>
    <w:rsid w:val="000F1BC6"/>
    <w:rsid w:val="00102304"/>
    <w:rsid w:val="00114577"/>
    <w:rsid w:val="00126044"/>
    <w:rsid w:val="0013012C"/>
    <w:rsid w:val="00130A0F"/>
    <w:rsid w:val="00142709"/>
    <w:rsid w:val="00151C0D"/>
    <w:rsid w:val="00153FDF"/>
    <w:rsid w:val="00170975"/>
    <w:rsid w:val="00175165"/>
    <w:rsid w:val="00185BF9"/>
    <w:rsid w:val="001901C2"/>
    <w:rsid w:val="001E3C2D"/>
    <w:rsid w:val="001F57B4"/>
    <w:rsid w:val="00206D83"/>
    <w:rsid w:val="00215C7B"/>
    <w:rsid w:val="00217896"/>
    <w:rsid w:val="00223D1B"/>
    <w:rsid w:val="00233CBC"/>
    <w:rsid w:val="00240E2D"/>
    <w:rsid w:val="00255127"/>
    <w:rsid w:val="00256EA7"/>
    <w:rsid w:val="00271A4A"/>
    <w:rsid w:val="00285FBC"/>
    <w:rsid w:val="002950FC"/>
    <w:rsid w:val="002A0C7F"/>
    <w:rsid w:val="002B4CBD"/>
    <w:rsid w:val="002F0B78"/>
    <w:rsid w:val="002F6527"/>
    <w:rsid w:val="00301253"/>
    <w:rsid w:val="00306AF7"/>
    <w:rsid w:val="00316D7D"/>
    <w:rsid w:val="00331E36"/>
    <w:rsid w:val="00334B10"/>
    <w:rsid w:val="00336D5C"/>
    <w:rsid w:val="00341FD5"/>
    <w:rsid w:val="0034279D"/>
    <w:rsid w:val="003613CA"/>
    <w:rsid w:val="0036493F"/>
    <w:rsid w:val="00372D23"/>
    <w:rsid w:val="00386D0C"/>
    <w:rsid w:val="003E20FF"/>
    <w:rsid w:val="00433AAE"/>
    <w:rsid w:val="00436E3E"/>
    <w:rsid w:val="004550FC"/>
    <w:rsid w:val="004578A8"/>
    <w:rsid w:val="00471900"/>
    <w:rsid w:val="004865E7"/>
    <w:rsid w:val="00495236"/>
    <w:rsid w:val="004A032B"/>
    <w:rsid w:val="004B19CD"/>
    <w:rsid w:val="004B2400"/>
    <w:rsid w:val="004B3243"/>
    <w:rsid w:val="004D6B40"/>
    <w:rsid w:val="004E3653"/>
    <w:rsid w:val="004F6E63"/>
    <w:rsid w:val="005003A9"/>
    <w:rsid w:val="00505CC7"/>
    <w:rsid w:val="00506037"/>
    <w:rsid w:val="00510F82"/>
    <w:rsid w:val="00527E57"/>
    <w:rsid w:val="00535647"/>
    <w:rsid w:val="00541706"/>
    <w:rsid w:val="0054432E"/>
    <w:rsid w:val="00551261"/>
    <w:rsid w:val="005566B3"/>
    <w:rsid w:val="00557607"/>
    <w:rsid w:val="005B0101"/>
    <w:rsid w:val="005B45E1"/>
    <w:rsid w:val="005C7A02"/>
    <w:rsid w:val="00607E01"/>
    <w:rsid w:val="00630120"/>
    <w:rsid w:val="0064609A"/>
    <w:rsid w:val="00657DDC"/>
    <w:rsid w:val="00681BA2"/>
    <w:rsid w:val="006A6CF4"/>
    <w:rsid w:val="006A6E95"/>
    <w:rsid w:val="006B6962"/>
    <w:rsid w:val="006E6A82"/>
    <w:rsid w:val="006F5EDF"/>
    <w:rsid w:val="00700E06"/>
    <w:rsid w:val="00706878"/>
    <w:rsid w:val="0071783D"/>
    <w:rsid w:val="00720776"/>
    <w:rsid w:val="007342D0"/>
    <w:rsid w:val="0075314E"/>
    <w:rsid w:val="00792853"/>
    <w:rsid w:val="00793C53"/>
    <w:rsid w:val="007B4B24"/>
    <w:rsid w:val="007D29AD"/>
    <w:rsid w:val="007E4366"/>
    <w:rsid w:val="007E4A40"/>
    <w:rsid w:val="007E72FA"/>
    <w:rsid w:val="007F2A5F"/>
    <w:rsid w:val="00801BBD"/>
    <w:rsid w:val="00801FB0"/>
    <w:rsid w:val="00826844"/>
    <w:rsid w:val="00841000"/>
    <w:rsid w:val="00873A3E"/>
    <w:rsid w:val="008931C9"/>
    <w:rsid w:val="00894DE6"/>
    <w:rsid w:val="008A348C"/>
    <w:rsid w:val="008C592E"/>
    <w:rsid w:val="008F67B2"/>
    <w:rsid w:val="0090492A"/>
    <w:rsid w:val="00910649"/>
    <w:rsid w:val="00912A8B"/>
    <w:rsid w:val="00917F2A"/>
    <w:rsid w:val="0094410D"/>
    <w:rsid w:val="00967E5E"/>
    <w:rsid w:val="00973757"/>
    <w:rsid w:val="009A4895"/>
    <w:rsid w:val="009D59C5"/>
    <w:rsid w:val="009E7C44"/>
    <w:rsid w:val="00A01CF0"/>
    <w:rsid w:val="00A07D94"/>
    <w:rsid w:val="00A155B3"/>
    <w:rsid w:val="00A378CB"/>
    <w:rsid w:val="00A516B2"/>
    <w:rsid w:val="00A826F2"/>
    <w:rsid w:val="00A846A5"/>
    <w:rsid w:val="00A936D4"/>
    <w:rsid w:val="00AA76C9"/>
    <w:rsid w:val="00AB2B99"/>
    <w:rsid w:val="00AB64AD"/>
    <w:rsid w:val="00AC5420"/>
    <w:rsid w:val="00AC6D4B"/>
    <w:rsid w:val="00AD7BF0"/>
    <w:rsid w:val="00AE7EE7"/>
    <w:rsid w:val="00AF1380"/>
    <w:rsid w:val="00B06BA0"/>
    <w:rsid w:val="00B115ED"/>
    <w:rsid w:val="00B33CEA"/>
    <w:rsid w:val="00B41213"/>
    <w:rsid w:val="00B605A2"/>
    <w:rsid w:val="00B808F8"/>
    <w:rsid w:val="00B833CC"/>
    <w:rsid w:val="00B901A9"/>
    <w:rsid w:val="00B91971"/>
    <w:rsid w:val="00B94F99"/>
    <w:rsid w:val="00BB6CF9"/>
    <w:rsid w:val="00BD186D"/>
    <w:rsid w:val="00BE76F7"/>
    <w:rsid w:val="00BF447F"/>
    <w:rsid w:val="00C65789"/>
    <w:rsid w:val="00C809E2"/>
    <w:rsid w:val="00C853F5"/>
    <w:rsid w:val="00C90424"/>
    <w:rsid w:val="00C92A36"/>
    <w:rsid w:val="00CB5A50"/>
    <w:rsid w:val="00CD39BF"/>
    <w:rsid w:val="00CE7EBA"/>
    <w:rsid w:val="00CF2772"/>
    <w:rsid w:val="00CF3C85"/>
    <w:rsid w:val="00D02F44"/>
    <w:rsid w:val="00D17415"/>
    <w:rsid w:val="00D26551"/>
    <w:rsid w:val="00D31E2D"/>
    <w:rsid w:val="00D32B75"/>
    <w:rsid w:val="00D348CD"/>
    <w:rsid w:val="00D43F35"/>
    <w:rsid w:val="00D56269"/>
    <w:rsid w:val="00D56B1D"/>
    <w:rsid w:val="00D725AB"/>
    <w:rsid w:val="00DA2FAB"/>
    <w:rsid w:val="00DA622B"/>
    <w:rsid w:val="00DC3805"/>
    <w:rsid w:val="00DE02DA"/>
    <w:rsid w:val="00E100B5"/>
    <w:rsid w:val="00E31CCB"/>
    <w:rsid w:val="00E55BC7"/>
    <w:rsid w:val="00E679C3"/>
    <w:rsid w:val="00E72BC4"/>
    <w:rsid w:val="00E83343"/>
    <w:rsid w:val="00EC45A8"/>
    <w:rsid w:val="00ED3AE6"/>
    <w:rsid w:val="00EE7B29"/>
    <w:rsid w:val="00EF57B6"/>
    <w:rsid w:val="00F16899"/>
    <w:rsid w:val="00F4055D"/>
    <w:rsid w:val="00F44044"/>
    <w:rsid w:val="00F6044E"/>
    <w:rsid w:val="00F73EA1"/>
    <w:rsid w:val="00F94820"/>
    <w:rsid w:val="00F9567A"/>
    <w:rsid w:val="00FD0E63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48800,#f93,#c60"/>
    </o:shapedefaults>
    <o:shapelayout v:ext="edit">
      <o:idmap v:ext="edit" data="2"/>
    </o:shapelayout>
  </w:shapeDefaults>
  <w:decimalSymbol w:val=","/>
  <w:listSeparator w:val=";"/>
  <w14:docId w14:val="610A70BB"/>
  <w15:docId w15:val="{9C7B59F7-0107-4406-9286-406D41DF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56269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56269"/>
    <w:pPr>
      <w:keepNext/>
      <w:jc w:val="right"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rsid w:val="00D56269"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rsid w:val="00D56269"/>
    <w:pPr>
      <w:keepNext/>
      <w:outlineLvl w:val="2"/>
    </w:pPr>
    <w:rPr>
      <w:b/>
      <w:bCs/>
      <w:i/>
      <w:iCs/>
      <w:sz w:val="28"/>
    </w:rPr>
  </w:style>
  <w:style w:type="paragraph" w:styleId="Kop4">
    <w:name w:val="heading 4"/>
    <w:basedOn w:val="Standaard"/>
    <w:next w:val="Standaard"/>
    <w:qFormat/>
    <w:rsid w:val="00D56269"/>
    <w:pPr>
      <w:keepNext/>
      <w:outlineLvl w:val="3"/>
    </w:pPr>
    <w:rPr>
      <w:b/>
      <w:bCs/>
      <w:sz w:val="26"/>
    </w:rPr>
  </w:style>
  <w:style w:type="paragraph" w:styleId="Kop5">
    <w:name w:val="heading 5"/>
    <w:basedOn w:val="Standaard"/>
    <w:next w:val="Standaard"/>
    <w:qFormat/>
    <w:rsid w:val="00D56269"/>
    <w:pPr>
      <w:keepNext/>
      <w:outlineLvl w:val="4"/>
    </w:pPr>
    <w:rPr>
      <w:b/>
      <w:bCs/>
      <w:sz w:val="22"/>
    </w:rPr>
  </w:style>
  <w:style w:type="paragraph" w:styleId="Kop6">
    <w:name w:val="heading 6"/>
    <w:basedOn w:val="Standaard"/>
    <w:next w:val="Standaard"/>
    <w:qFormat/>
    <w:rsid w:val="00D56269"/>
    <w:pPr>
      <w:keepNext/>
      <w:outlineLvl w:val="5"/>
    </w:pPr>
    <w:rPr>
      <w:b/>
      <w:bCs/>
      <w:i/>
      <w:iCs/>
      <w:sz w:val="16"/>
    </w:rPr>
  </w:style>
  <w:style w:type="paragraph" w:styleId="Kop7">
    <w:name w:val="heading 7"/>
    <w:basedOn w:val="Standaard"/>
    <w:next w:val="Standaard"/>
    <w:qFormat/>
    <w:rsid w:val="00D56269"/>
    <w:pPr>
      <w:keepNext/>
      <w:outlineLvl w:val="6"/>
    </w:pPr>
    <w:rPr>
      <w:b/>
      <w:bCs/>
      <w:i/>
      <w:iCs/>
      <w:sz w:val="22"/>
    </w:rPr>
  </w:style>
  <w:style w:type="paragraph" w:styleId="Kop8">
    <w:name w:val="heading 8"/>
    <w:basedOn w:val="Standaard"/>
    <w:next w:val="Standaard"/>
    <w:qFormat/>
    <w:rsid w:val="00AE7EE7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D56269"/>
    <w:pPr>
      <w:jc w:val="center"/>
    </w:pPr>
    <w:rPr>
      <w:sz w:val="36"/>
    </w:rPr>
  </w:style>
  <w:style w:type="paragraph" w:styleId="Koptekst">
    <w:name w:val="header"/>
    <w:basedOn w:val="Standaard"/>
    <w:rsid w:val="00D562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5626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56269"/>
  </w:style>
  <w:style w:type="paragraph" w:styleId="Plattetekst">
    <w:name w:val="Body Text"/>
    <w:basedOn w:val="Standaard"/>
    <w:rsid w:val="00D56269"/>
    <w:rPr>
      <w:sz w:val="14"/>
    </w:rPr>
  </w:style>
  <w:style w:type="table" w:styleId="Tabelraster">
    <w:name w:val="Table Grid"/>
    <w:basedOn w:val="Standaardtabel"/>
    <w:rsid w:val="008F67B2"/>
    <w:tblPr>
      <w:tblBorders>
        <w:insideH w:val="single" w:sz="4" w:space="0" w:color="006600"/>
        <w:insideV w:val="single" w:sz="4" w:space="0" w:color="006600"/>
      </w:tblBorders>
    </w:tblPr>
    <w:tcPr>
      <w:shd w:val="clear" w:color="auto" w:fill="auto"/>
      <w:vAlign w:val="bottom"/>
    </w:tcPr>
  </w:style>
  <w:style w:type="paragraph" w:styleId="Ballontekst">
    <w:name w:val="Balloon Text"/>
    <w:basedOn w:val="Standaard"/>
    <w:semiHidden/>
    <w:rsid w:val="00206D8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30A0F"/>
    <w:pPr>
      <w:ind w:left="720"/>
      <w:contextualSpacing/>
    </w:pPr>
  </w:style>
  <w:style w:type="paragraph" w:styleId="Geenafstand">
    <w:name w:val="No Spacing"/>
    <w:uiPriority w:val="1"/>
    <w:qFormat/>
    <w:rsid w:val="00130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BA99-402C-480F-AA03-E172E675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TENTOONSTELLINGSFONDS  KEESACHTIGEN EN POOLHONDEN</vt:lpstr>
    </vt:vector>
  </TitlesOfParts>
  <Company>geen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TENTOONSTELLINGSFONDS  KEESACHTIGEN EN POOLHONDEN</dc:title>
  <dc:creator>E.Gijlstra</dc:creator>
  <cp:lastModifiedBy>André van den Broek</cp:lastModifiedBy>
  <cp:revision>4</cp:revision>
  <cp:lastPrinted>2014-11-08T14:30:00Z</cp:lastPrinted>
  <dcterms:created xsi:type="dcterms:W3CDTF">2022-05-08T16:51:00Z</dcterms:created>
  <dcterms:modified xsi:type="dcterms:W3CDTF">2022-05-09T06:32:00Z</dcterms:modified>
</cp:coreProperties>
</file>